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F3" w:rsidRDefault="000652F3" w:rsidP="00EF5631">
      <w:pPr>
        <w:jc w:val="center"/>
        <w:rPr>
          <w:sz w:val="28"/>
          <w:szCs w:val="28"/>
        </w:rPr>
      </w:pPr>
      <w:r>
        <w:rPr>
          <w:color w:val="000000"/>
        </w:rPr>
        <w:tab/>
      </w:r>
    </w:p>
    <w:p w:rsidR="000652F3" w:rsidRDefault="001E2E15" w:rsidP="00EF5631">
      <w:pPr>
        <w:pStyle w:val="ConsPlusTitle"/>
        <w:widowControl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 Хлевное чб" style="width:52.5pt;height:62.25pt;visibility:visible">
            <v:imagedata r:id="rId6" o:title="" chromakey="#f1f1f1" gain="136533f" blacklevel="-7864f"/>
          </v:shape>
        </w:pict>
      </w:r>
    </w:p>
    <w:p w:rsidR="000652F3" w:rsidRDefault="000652F3" w:rsidP="00FD61B6">
      <w:pPr>
        <w:jc w:val="right"/>
        <w:rPr>
          <w:color w:val="000000"/>
        </w:rPr>
      </w:pPr>
    </w:p>
    <w:p w:rsidR="000652F3" w:rsidRDefault="000652F3" w:rsidP="00FD61B6">
      <w:pPr>
        <w:jc w:val="right"/>
        <w:rPr>
          <w:color w:val="000000"/>
        </w:rPr>
      </w:pPr>
    </w:p>
    <w:p w:rsidR="000652F3" w:rsidRPr="00683CE4" w:rsidRDefault="000652F3" w:rsidP="009827BD">
      <w:pPr>
        <w:tabs>
          <w:tab w:val="left" w:pos="1134"/>
        </w:tabs>
        <w:jc w:val="both"/>
        <w:rPr>
          <w:sz w:val="28"/>
          <w:szCs w:val="28"/>
        </w:rPr>
      </w:pPr>
      <w:r>
        <w:rPr>
          <w:color w:val="000000"/>
        </w:rPr>
        <w:tab/>
      </w:r>
      <w:r>
        <w:rPr>
          <w:b/>
          <w:bCs/>
          <w:sz w:val="31"/>
          <w:szCs w:val="31"/>
        </w:rPr>
        <w:t xml:space="preserve">               Совет   депутатов сельского поселения </w:t>
      </w:r>
    </w:p>
    <w:p w:rsidR="000652F3" w:rsidRDefault="000652F3" w:rsidP="009827BD">
      <w:pPr>
        <w:tabs>
          <w:tab w:val="left" w:pos="2175"/>
          <w:tab w:val="left" w:pos="3540"/>
        </w:tabs>
        <w:rPr>
          <w:rFonts w:eastAsia="MS Mincho"/>
          <w:b/>
          <w:bCs/>
          <w:sz w:val="31"/>
          <w:szCs w:val="31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proofErr w:type="spellStart"/>
      <w:r>
        <w:rPr>
          <w:b/>
          <w:bCs/>
          <w:sz w:val="28"/>
          <w:szCs w:val="28"/>
        </w:rPr>
        <w:t>Хлевенский</w:t>
      </w:r>
      <w:proofErr w:type="spellEnd"/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31"/>
          <w:szCs w:val="31"/>
        </w:rPr>
        <w:t xml:space="preserve">сельсовет </w:t>
      </w:r>
    </w:p>
    <w:p w:rsidR="000652F3" w:rsidRDefault="000652F3" w:rsidP="009827BD">
      <w:pPr>
        <w:tabs>
          <w:tab w:val="left" w:pos="2175"/>
          <w:tab w:val="left" w:pos="3540"/>
        </w:tabs>
        <w:rPr>
          <w:rFonts w:eastAsia="MS Mincho"/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         </w:t>
      </w:r>
      <w:proofErr w:type="spellStart"/>
      <w:r>
        <w:rPr>
          <w:b/>
          <w:bCs/>
          <w:sz w:val="31"/>
          <w:szCs w:val="31"/>
        </w:rPr>
        <w:t>Хлевенского</w:t>
      </w:r>
      <w:proofErr w:type="spellEnd"/>
      <w:r>
        <w:rPr>
          <w:b/>
          <w:bCs/>
          <w:sz w:val="31"/>
          <w:szCs w:val="31"/>
        </w:rPr>
        <w:t xml:space="preserve"> муниципального района  Липецкой области</w:t>
      </w:r>
    </w:p>
    <w:p w:rsidR="000652F3" w:rsidRDefault="000652F3" w:rsidP="009827BD">
      <w:pPr>
        <w:rPr>
          <w:rFonts w:eastAsia="MS Mincho"/>
          <w:sz w:val="31"/>
          <w:szCs w:val="31"/>
        </w:rPr>
      </w:pPr>
    </w:p>
    <w:p w:rsidR="000652F3" w:rsidRPr="009E3E0A" w:rsidRDefault="000652F3" w:rsidP="009827BD">
      <w:pPr>
        <w:rPr>
          <w:rFonts w:eastAsia="MS Mincho"/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                      </w:t>
      </w:r>
      <w:r w:rsidR="001538C7">
        <w:rPr>
          <w:b/>
          <w:bCs/>
          <w:sz w:val="31"/>
          <w:szCs w:val="31"/>
        </w:rPr>
        <w:t>Пятьдесят шестая</w:t>
      </w:r>
      <w:r>
        <w:rPr>
          <w:b/>
          <w:bCs/>
          <w:sz w:val="31"/>
          <w:szCs w:val="31"/>
        </w:rPr>
        <w:t xml:space="preserve"> сессия</w:t>
      </w:r>
      <w:r w:rsidRPr="009E3E0A">
        <w:rPr>
          <w:rFonts w:eastAsia="MS Mincho"/>
          <w:b/>
          <w:bCs/>
          <w:sz w:val="31"/>
          <w:szCs w:val="31"/>
        </w:rPr>
        <w:t xml:space="preserve"> пятого созыва</w:t>
      </w:r>
    </w:p>
    <w:p w:rsidR="000652F3" w:rsidRDefault="000652F3" w:rsidP="009827BD">
      <w:pPr>
        <w:jc w:val="center"/>
        <w:rPr>
          <w:rFonts w:eastAsia="MS Mincho"/>
          <w:b/>
          <w:bCs/>
          <w:sz w:val="31"/>
          <w:szCs w:val="31"/>
        </w:rPr>
      </w:pPr>
    </w:p>
    <w:p w:rsidR="000652F3" w:rsidRPr="009827BD" w:rsidRDefault="000652F3" w:rsidP="009827BD">
      <w:pPr>
        <w:pStyle w:val="2"/>
        <w:tabs>
          <w:tab w:val="left" w:pos="354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27BD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0652F3" w:rsidRPr="009827BD" w:rsidRDefault="001E2E15" w:rsidP="009827BD">
      <w:pPr>
        <w:pStyle w:val="2"/>
        <w:tabs>
          <w:tab w:val="left" w:pos="354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17 августа </w:t>
      </w:r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2018 года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proofErr w:type="spellStart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="000652F3">
        <w:rPr>
          <w:rFonts w:ascii="Times New Roman" w:hAnsi="Times New Roman" w:cs="Times New Roman"/>
          <w:color w:val="000000"/>
          <w:sz w:val="28"/>
          <w:szCs w:val="28"/>
        </w:rPr>
        <w:t>левное</w:t>
      </w:r>
      <w:proofErr w:type="spellEnd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1538C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№102</w:t>
      </w:r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</w:p>
    <w:p w:rsidR="000652F3" w:rsidRDefault="000652F3" w:rsidP="009827BD">
      <w:pPr>
        <w:ind w:left="-993"/>
        <w:jc w:val="both"/>
        <w:rPr>
          <w:sz w:val="28"/>
          <w:szCs w:val="28"/>
        </w:rPr>
      </w:pPr>
    </w:p>
    <w:p w:rsidR="000652F3" w:rsidRDefault="000652F3" w:rsidP="009827BD">
      <w:pPr>
        <w:ind w:left="-851" w:right="595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О внесении изменений в Правила              </w:t>
      </w:r>
      <w:bookmarkStart w:id="0" w:name="_GoBack"/>
      <w:bookmarkEnd w:id="0"/>
      <w:r>
        <w:rPr>
          <w:b/>
          <w:bCs/>
          <w:sz w:val="28"/>
          <w:szCs w:val="28"/>
        </w:rPr>
        <w:t xml:space="preserve">землепользования и застройки сельского поселения </w:t>
      </w:r>
      <w:proofErr w:type="spellStart"/>
      <w:r>
        <w:rPr>
          <w:b/>
          <w:bCs/>
          <w:sz w:val="28"/>
          <w:szCs w:val="28"/>
        </w:rPr>
        <w:t>Хлевенский</w:t>
      </w:r>
      <w:proofErr w:type="spellEnd"/>
      <w:r>
        <w:rPr>
          <w:b/>
          <w:bCs/>
          <w:sz w:val="28"/>
          <w:szCs w:val="28"/>
        </w:rPr>
        <w:t xml:space="preserve"> сельсовет </w:t>
      </w:r>
      <w:proofErr w:type="spellStart"/>
      <w:r>
        <w:rPr>
          <w:b/>
          <w:bCs/>
          <w:sz w:val="28"/>
          <w:szCs w:val="28"/>
        </w:rPr>
        <w:t>Хлевенского</w:t>
      </w:r>
      <w:proofErr w:type="spellEnd"/>
      <w:r>
        <w:rPr>
          <w:b/>
          <w:bCs/>
          <w:sz w:val="28"/>
          <w:szCs w:val="28"/>
        </w:rPr>
        <w:t xml:space="preserve"> муниципального района Липецкой области</w:t>
      </w:r>
    </w:p>
    <w:p w:rsidR="000652F3" w:rsidRDefault="000652F3" w:rsidP="009827BD">
      <w:pPr>
        <w:ind w:left="-1134" w:right="5953"/>
        <w:jc w:val="both"/>
        <w:rPr>
          <w:b/>
          <w:bCs/>
          <w:sz w:val="28"/>
          <w:szCs w:val="28"/>
        </w:rPr>
      </w:pP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Рассмотрев проект  изменений в Правила землепользования и застройки 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области, руководствуясь Градостроительным кодексом Российской Федерации, Уставом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сельсовет, учитывая результаты проведения публичных слушаний, Совет депутатов сельского поселения</w:t>
      </w:r>
    </w:p>
    <w:p w:rsidR="000652F3" w:rsidRPr="00683CE4" w:rsidRDefault="000652F3" w:rsidP="009827BD">
      <w:pPr>
        <w:ind w:left="-851" w:firstLine="142"/>
        <w:jc w:val="both"/>
        <w:rPr>
          <w:b/>
          <w:bCs/>
          <w:sz w:val="28"/>
          <w:szCs w:val="28"/>
        </w:rPr>
      </w:pPr>
      <w:proofErr w:type="gramStart"/>
      <w:r w:rsidRPr="00683CE4">
        <w:rPr>
          <w:b/>
          <w:bCs/>
          <w:sz w:val="28"/>
          <w:szCs w:val="28"/>
        </w:rPr>
        <w:t>Р</w:t>
      </w:r>
      <w:proofErr w:type="gramEnd"/>
      <w:r w:rsidRPr="00683CE4">
        <w:rPr>
          <w:b/>
          <w:bCs/>
          <w:sz w:val="28"/>
          <w:szCs w:val="28"/>
        </w:rPr>
        <w:t xml:space="preserve"> Е Ш И Л:</w:t>
      </w: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1.Принять изменения в  Правила  землепользования и застройки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области, утвержденные решением Совета депутатов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</w:t>
      </w:r>
      <w:r w:rsidR="005269E2">
        <w:rPr>
          <w:sz w:val="28"/>
          <w:szCs w:val="28"/>
        </w:rPr>
        <w:t xml:space="preserve"> </w:t>
      </w:r>
      <w:r w:rsidR="001538C7">
        <w:rPr>
          <w:sz w:val="28"/>
          <w:szCs w:val="28"/>
        </w:rPr>
        <w:t xml:space="preserve"> от 23.03.2018 года №88.</w:t>
      </w: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2.Направить изменения в Правила  землепользования и застройки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 главе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 для подписания и опубликования.</w:t>
      </w: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3.Настоящее решение  вступает в силу со дня его официального опубликования.</w:t>
      </w:r>
    </w:p>
    <w:p w:rsidR="000652F3" w:rsidRDefault="000652F3" w:rsidP="009827BD">
      <w:pPr>
        <w:jc w:val="both"/>
        <w:rPr>
          <w:sz w:val="28"/>
          <w:szCs w:val="28"/>
        </w:rPr>
      </w:pPr>
    </w:p>
    <w:p w:rsidR="000652F3" w:rsidRPr="00F1584F" w:rsidRDefault="000652F3" w:rsidP="009827BD">
      <w:pPr>
        <w:ind w:left="-851"/>
        <w:rPr>
          <w:sz w:val="28"/>
          <w:szCs w:val="28"/>
        </w:rPr>
      </w:pPr>
      <w:r w:rsidRPr="00F1584F">
        <w:rPr>
          <w:sz w:val="28"/>
          <w:szCs w:val="28"/>
        </w:rPr>
        <w:t xml:space="preserve">Председатель Совета депутатов </w:t>
      </w:r>
    </w:p>
    <w:p w:rsidR="000652F3" w:rsidRDefault="000652F3" w:rsidP="009827BD">
      <w:pPr>
        <w:ind w:left="-851"/>
        <w:rPr>
          <w:sz w:val="28"/>
          <w:szCs w:val="28"/>
        </w:rPr>
      </w:pPr>
      <w:r w:rsidRPr="00F1584F">
        <w:rPr>
          <w:sz w:val="28"/>
          <w:szCs w:val="28"/>
        </w:rPr>
        <w:t xml:space="preserve">сельского поселения </w:t>
      </w:r>
    </w:p>
    <w:p w:rsidR="000652F3" w:rsidRDefault="000652F3" w:rsidP="009827BD">
      <w:pPr>
        <w:ind w:left="-851"/>
        <w:rPr>
          <w:sz w:val="28"/>
          <w:szCs w:val="28"/>
        </w:rPr>
      </w:pP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</w:t>
      </w:r>
      <w:r w:rsidRPr="00F1584F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28"/>
          <w:szCs w:val="28"/>
        </w:rPr>
        <w:t>А.В.Пожидаев</w:t>
      </w:r>
      <w:proofErr w:type="spellEnd"/>
    </w:p>
    <w:p w:rsidR="000652F3" w:rsidRDefault="000652F3" w:rsidP="009827BD">
      <w:pPr>
        <w:tabs>
          <w:tab w:val="left" w:pos="585"/>
        </w:tabs>
        <w:rPr>
          <w:color w:val="000000"/>
        </w:rPr>
      </w:pPr>
    </w:p>
    <w:p w:rsidR="000652F3" w:rsidRDefault="000652F3">
      <w:pPr>
        <w:rPr>
          <w:color w:val="000000"/>
        </w:rPr>
      </w:pPr>
    </w:p>
    <w:p w:rsidR="005269E2" w:rsidRDefault="005269E2" w:rsidP="00E92039">
      <w:pPr>
        <w:suppressAutoHyphens/>
        <w:jc w:val="right"/>
        <w:rPr>
          <w:b/>
          <w:bCs/>
          <w:lang w:eastAsia="ar-SA"/>
        </w:rPr>
      </w:pPr>
    </w:p>
    <w:p w:rsidR="000652F3" w:rsidRPr="00F15AD7" w:rsidRDefault="000652F3" w:rsidP="00E92039">
      <w:pPr>
        <w:suppressAutoHyphens/>
        <w:jc w:val="right"/>
        <w:rPr>
          <w:b/>
          <w:bCs/>
          <w:lang w:eastAsia="ar-SA"/>
        </w:rPr>
      </w:pPr>
      <w:r w:rsidRPr="00F15AD7">
        <w:rPr>
          <w:b/>
          <w:bCs/>
          <w:lang w:eastAsia="ar-SA"/>
        </w:rPr>
        <w:lastRenderedPageBreak/>
        <w:t xml:space="preserve">Приложение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 w:rsidRPr="00F15AD7">
        <w:rPr>
          <w:lang w:eastAsia="ar-SA"/>
        </w:rPr>
        <w:t>к  решению Совета депутатов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 w:rsidRPr="00F15AD7">
        <w:rPr>
          <w:lang w:eastAsia="ar-SA"/>
        </w:rPr>
        <w:t>№</w:t>
      </w:r>
      <w:r w:rsidR="00B66F62">
        <w:rPr>
          <w:lang w:eastAsia="ar-SA"/>
        </w:rPr>
        <w:t>102</w:t>
      </w:r>
      <w:r w:rsidR="001538C7">
        <w:rPr>
          <w:lang w:eastAsia="ar-SA"/>
        </w:rPr>
        <w:t xml:space="preserve"> от 17.08</w:t>
      </w:r>
      <w:r>
        <w:rPr>
          <w:lang w:eastAsia="ar-SA"/>
        </w:rPr>
        <w:t xml:space="preserve">. </w:t>
      </w:r>
      <w:r w:rsidRPr="00F15AD7">
        <w:rPr>
          <w:lang w:eastAsia="ar-SA"/>
        </w:rPr>
        <w:t xml:space="preserve">2018 г.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сельского поселения </w:t>
      </w:r>
      <w:proofErr w:type="spellStart"/>
      <w:r w:rsidRPr="00F15AD7">
        <w:rPr>
          <w:lang w:eastAsia="ar-SA"/>
        </w:rPr>
        <w:t>Хлевенский</w:t>
      </w:r>
      <w:proofErr w:type="spellEnd"/>
      <w:r w:rsidRPr="00F15AD7">
        <w:rPr>
          <w:lang w:eastAsia="ar-SA"/>
        </w:rPr>
        <w:t xml:space="preserve">  сельсовет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proofErr w:type="spellStart"/>
      <w:r w:rsidRPr="00F15AD7">
        <w:rPr>
          <w:lang w:eastAsia="ar-SA"/>
        </w:rPr>
        <w:t>Хлевенского</w:t>
      </w:r>
      <w:proofErr w:type="spellEnd"/>
      <w:r w:rsidRPr="00F15AD7">
        <w:rPr>
          <w:lang w:eastAsia="ar-SA"/>
        </w:rPr>
        <w:t xml:space="preserve"> муниципального района  Липецкой области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«О внесении изменений 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в Правила землепользования и застройки 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сельского поселения </w:t>
      </w:r>
      <w:proofErr w:type="spellStart"/>
      <w:r w:rsidRPr="00F15AD7">
        <w:rPr>
          <w:lang w:eastAsia="ar-SA"/>
        </w:rPr>
        <w:t>Хлевенский</w:t>
      </w:r>
      <w:proofErr w:type="spellEnd"/>
      <w:r w:rsidRPr="00F15AD7">
        <w:rPr>
          <w:lang w:eastAsia="ar-SA"/>
        </w:rPr>
        <w:t xml:space="preserve"> сельсовет </w:t>
      </w:r>
      <w:proofErr w:type="spellStart"/>
      <w:r w:rsidRPr="00F15AD7">
        <w:rPr>
          <w:lang w:eastAsia="ar-SA"/>
        </w:rPr>
        <w:t>Хлевенского</w:t>
      </w:r>
      <w:proofErr w:type="spellEnd"/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>муниципального района Липецкой области»</w:t>
      </w:r>
    </w:p>
    <w:p w:rsidR="000652F3" w:rsidRPr="00F15AD7" w:rsidRDefault="000652F3" w:rsidP="00E92039">
      <w:pPr>
        <w:autoSpaceDE w:val="0"/>
        <w:autoSpaceDN w:val="0"/>
        <w:adjustRightInd w:val="0"/>
        <w:jc w:val="both"/>
        <w:rPr>
          <w:b/>
          <w:bCs/>
          <w:caps/>
          <w:color w:val="00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jc w:val="both"/>
        <w:rPr>
          <w:b/>
          <w:bCs/>
          <w:caps/>
          <w:color w:val="FF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en-US"/>
        </w:rPr>
      </w:pPr>
      <w:r w:rsidRPr="00F15AD7">
        <w:rPr>
          <w:b/>
          <w:bCs/>
          <w:caps/>
          <w:sz w:val="28"/>
          <w:szCs w:val="28"/>
          <w:lang w:eastAsia="en-US"/>
        </w:rPr>
        <w:t>ИЗМЕНЕНИЯ</w:t>
      </w: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en-US"/>
        </w:rPr>
      </w:pPr>
      <w:r w:rsidRPr="00F15AD7">
        <w:rPr>
          <w:b/>
          <w:bCs/>
          <w:caps/>
          <w:sz w:val="28"/>
          <w:szCs w:val="28"/>
          <w:lang w:eastAsia="en-US"/>
        </w:rPr>
        <w:t xml:space="preserve">в  </w:t>
      </w:r>
      <w:r>
        <w:rPr>
          <w:b/>
          <w:bCs/>
          <w:caps/>
          <w:sz w:val="28"/>
          <w:szCs w:val="28"/>
          <w:lang w:eastAsia="en-US"/>
        </w:rPr>
        <w:t>правила землепользования и застройки</w:t>
      </w:r>
      <w:r w:rsidRPr="00F15AD7">
        <w:rPr>
          <w:b/>
          <w:bCs/>
          <w:caps/>
          <w:sz w:val="28"/>
          <w:szCs w:val="28"/>
          <w:lang w:eastAsia="en-US"/>
        </w:rPr>
        <w:t xml:space="preserve"> сельского поселения Хлевенский  сельсовет ХЛЕВЕНСКОГО муниципального района Липецкой области</w:t>
      </w: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b/>
          <w:bCs/>
          <w:lang w:eastAsia="en-US"/>
        </w:rPr>
      </w:pPr>
      <w:r w:rsidRPr="00F15AD7">
        <w:rPr>
          <w:b/>
          <w:bCs/>
          <w:lang w:eastAsia="en-US"/>
        </w:rPr>
        <w:t>Статья 1.</w:t>
      </w: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F15AD7">
        <w:rPr>
          <w:lang w:eastAsia="en-US"/>
        </w:rPr>
        <w:t xml:space="preserve">Внести в </w:t>
      </w:r>
      <w:r>
        <w:rPr>
          <w:lang w:eastAsia="en-US"/>
        </w:rPr>
        <w:t>Правила землепользования и застройки</w:t>
      </w:r>
      <w:r w:rsidRPr="00F15AD7">
        <w:rPr>
          <w:lang w:eastAsia="en-US"/>
        </w:rPr>
        <w:t xml:space="preserve"> сельского поселения </w:t>
      </w:r>
      <w:proofErr w:type="spellStart"/>
      <w:r>
        <w:rPr>
          <w:lang w:eastAsia="en-US"/>
        </w:rPr>
        <w:t>Хлевенский</w:t>
      </w:r>
      <w:proofErr w:type="spellEnd"/>
      <w:r>
        <w:rPr>
          <w:lang w:eastAsia="en-US"/>
        </w:rPr>
        <w:t xml:space="preserve"> </w:t>
      </w:r>
      <w:r w:rsidRPr="00F15AD7">
        <w:rPr>
          <w:lang w:eastAsia="en-US"/>
        </w:rPr>
        <w:t xml:space="preserve">сельсовет </w:t>
      </w:r>
      <w:proofErr w:type="spellStart"/>
      <w:r w:rsidRPr="00F15AD7">
        <w:rPr>
          <w:lang w:eastAsia="en-US"/>
        </w:rPr>
        <w:t>Хлевенского</w:t>
      </w:r>
      <w:proofErr w:type="spellEnd"/>
      <w:r w:rsidRPr="00F15AD7">
        <w:rPr>
          <w:lang w:eastAsia="en-US"/>
        </w:rPr>
        <w:t xml:space="preserve"> муниципального район</w:t>
      </w:r>
      <w:r w:rsidR="005269E2">
        <w:rPr>
          <w:lang w:eastAsia="en-US"/>
        </w:rPr>
        <w:t>а Липецкой области, утвержденные</w:t>
      </w:r>
      <w:r>
        <w:rPr>
          <w:lang w:eastAsia="en-US"/>
        </w:rPr>
        <w:t xml:space="preserve"> решением Совета депутатов  от 23.03.2018 года  №  88</w:t>
      </w:r>
      <w:r w:rsidRPr="00F15AD7">
        <w:rPr>
          <w:lang w:eastAsia="en-US"/>
        </w:rPr>
        <w:t xml:space="preserve"> следующие изменения: </w:t>
      </w: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1538C7" w:rsidRDefault="001538C7" w:rsidP="001538C7">
      <w:pPr>
        <w:spacing w:line="234" w:lineRule="auto"/>
        <w:ind w:right="-39"/>
        <w:rPr>
          <w:sz w:val="26"/>
          <w:szCs w:val="26"/>
        </w:rPr>
      </w:pPr>
      <w:r>
        <w:rPr>
          <w:sz w:val="26"/>
          <w:szCs w:val="26"/>
        </w:rPr>
        <w:t>1.Карту Правил землепользования и застройки сельского поселения</w:t>
      </w:r>
      <w:r w:rsidR="005269E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Хлевенский</w:t>
      </w:r>
      <w:proofErr w:type="spellEnd"/>
      <w:r w:rsidR="005269E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сельсовет </w:t>
      </w:r>
      <w:proofErr w:type="spellStart"/>
      <w:r>
        <w:rPr>
          <w:sz w:val="26"/>
          <w:szCs w:val="26"/>
        </w:rPr>
        <w:t>Хлевенского</w:t>
      </w:r>
      <w:proofErr w:type="spellEnd"/>
      <w:r>
        <w:rPr>
          <w:sz w:val="26"/>
          <w:szCs w:val="26"/>
        </w:rPr>
        <w:t xml:space="preserve"> муниципального района Липецкой области</w:t>
      </w:r>
      <w:r w:rsidR="00D57A6B">
        <w:rPr>
          <w:sz w:val="26"/>
          <w:szCs w:val="26"/>
        </w:rPr>
        <w:t xml:space="preserve">, карту градостроительного зонирования </w:t>
      </w:r>
      <w:r>
        <w:rPr>
          <w:sz w:val="26"/>
          <w:szCs w:val="26"/>
        </w:rPr>
        <w:t xml:space="preserve"> изложить в новой редакции</w:t>
      </w:r>
      <w:r w:rsidR="00D57A6B">
        <w:rPr>
          <w:sz w:val="26"/>
          <w:szCs w:val="26"/>
        </w:rPr>
        <w:t>:</w:t>
      </w:r>
    </w:p>
    <w:p w:rsidR="001538C7" w:rsidRDefault="001538C7" w:rsidP="001538C7">
      <w:pPr>
        <w:spacing w:line="234" w:lineRule="auto"/>
        <w:ind w:right="-39"/>
        <w:rPr>
          <w:sz w:val="26"/>
          <w:szCs w:val="26"/>
        </w:rPr>
      </w:pPr>
    </w:p>
    <w:p w:rsidR="001538C7" w:rsidRDefault="001538C7" w:rsidP="001538C7">
      <w:pPr>
        <w:spacing w:line="234" w:lineRule="auto"/>
        <w:ind w:right="-39"/>
        <w:rPr>
          <w:sz w:val="26"/>
          <w:szCs w:val="26"/>
        </w:rPr>
      </w:pPr>
    </w:p>
    <w:p w:rsidR="00D57A6B" w:rsidRDefault="001E2E15" w:rsidP="001538C7">
      <w:pPr>
        <w:spacing w:line="234" w:lineRule="auto"/>
        <w:ind w:right="-39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26" type="#_x0000_t75" style="width:469.5pt;height:527.25pt">
            <v:imagedata r:id="rId7" o:title="- Карта градостроительного зонирования сп Хлевенский сс для сельсовета "/>
          </v:shape>
        </w:pict>
      </w:r>
    </w:p>
    <w:p w:rsidR="00D57A6B" w:rsidRPr="00D57A6B" w:rsidRDefault="00D57A6B" w:rsidP="00D57A6B">
      <w:pPr>
        <w:rPr>
          <w:sz w:val="26"/>
          <w:szCs w:val="26"/>
        </w:rPr>
      </w:pPr>
    </w:p>
    <w:p w:rsidR="00D57A6B" w:rsidRPr="00D57A6B" w:rsidRDefault="00D57A6B" w:rsidP="00D57A6B">
      <w:pPr>
        <w:rPr>
          <w:sz w:val="26"/>
          <w:szCs w:val="26"/>
        </w:rPr>
      </w:pPr>
    </w:p>
    <w:p w:rsidR="00D57A6B" w:rsidRDefault="00D57A6B" w:rsidP="00D57A6B">
      <w:pPr>
        <w:rPr>
          <w:sz w:val="26"/>
          <w:szCs w:val="26"/>
        </w:rPr>
      </w:pPr>
    </w:p>
    <w:p w:rsidR="00D57A6B" w:rsidRDefault="00D57A6B" w:rsidP="00D57A6B">
      <w:pPr>
        <w:rPr>
          <w:sz w:val="26"/>
          <w:szCs w:val="26"/>
        </w:rPr>
      </w:pPr>
      <w:r>
        <w:rPr>
          <w:sz w:val="26"/>
          <w:szCs w:val="26"/>
        </w:rPr>
        <w:t>Статья 2.Настоящий нормативный правовой а</w:t>
      </w:r>
      <w:proofErr w:type="gramStart"/>
      <w:r>
        <w:rPr>
          <w:sz w:val="26"/>
          <w:szCs w:val="26"/>
        </w:rPr>
        <w:t xml:space="preserve">кт </w:t>
      </w:r>
      <w:r w:rsidR="00B66F62">
        <w:rPr>
          <w:sz w:val="26"/>
          <w:szCs w:val="26"/>
        </w:rPr>
        <w:t xml:space="preserve"> </w:t>
      </w:r>
      <w:r>
        <w:rPr>
          <w:sz w:val="26"/>
          <w:szCs w:val="26"/>
        </w:rPr>
        <w:t>вст</w:t>
      </w:r>
      <w:proofErr w:type="gramEnd"/>
      <w:r>
        <w:rPr>
          <w:sz w:val="26"/>
          <w:szCs w:val="26"/>
        </w:rPr>
        <w:t>упает в силу со дня официального опубликования.</w:t>
      </w:r>
    </w:p>
    <w:p w:rsidR="00D57A6B" w:rsidRPr="00D57A6B" w:rsidRDefault="00D57A6B" w:rsidP="00D57A6B">
      <w:pPr>
        <w:rPr>
          <w:sz w:val="26"/>
          <w:szCs w:val="26"/>
        </w:rPr>
      </w:pPr>
    </w:p>
    <w:p w:rsidR="00D57A6B" w:rsidRPr="00D57A6B" w:rsidRDefault="00D57A6B" w:rsidP="00D57A6B">
      <w:pPr>
        <w:rPr>
          <w:sz w:val="26"/>
          <w:szCs w:val="26"/>
        </w:rPr>
      </w:pPr>
    </w:p>
    <w:p w:rsidR="00D57A6B" w:rsidRDefault="00D57A6B" w:rsidP="00D57A6B">
      <w:pPr>
        <w:rPr>
          <w:sz w:val="26"/>
          <w:szCs w:val="26"/>
        </w:rPr>
      </w:pPr>
    </w:p>
    <w:p w:rsidR="001538C7" w:rsidRDefault="00D57A6B" w:rsidP="00D57A6B">
      <w:pPr>
        <w:rPr>
          <w:sz w:val="26"/>
          <w:szCs w:val="26"/>
        </w:rPr>
      </w:pPr>
      <w:r>
        <w:rPr>
          <w:sz w:val="26"/>
          <w:szCs w:val="26"/>
        </w:rPr>
        <w:t>Глава администрации сельского  поселен</w:t>
      </w:r>
      <w:r w:rsidR="005269E2">
        <w:rPr>
          <w:sz w:val="26"/>
          <w:szCs w:val="26"/>
        </w:rPr>
        <w:t>и</w:t>
      </w:r>
      <w:r>
        <w:rPr>
          <w:sz w:val="26"/>
          <w:szCs w:val="26"/>
        </w:rPr>
        <w:t>я</w:t>
      </w:r>
    </w:p>
    <w:p w:rsidR="00D57A6B" w:rsidRPr="00D57A6B" w:rsidRDefault="00D57A6B" w:rsidP="00D57A6B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Хлевенский</w:t>
      </w:r>
      <w:proofErr w:type="spellEnd"/>
      <w:r>
        <w:rPr>
          <w:sz w:val="26"/>
          <w:szCs w:val="26"/>
        </w:rPr>
        <w:t xml:space="preserve"> сельсовет                                                                                     А. В. Пожидаев</w:t>
      </w:r>
    </w:p>
    <w:p w:rsidR="000652F3" w:rsidRDefault="001538C7" w:rsidP="001538C7">
      <w:pPr>
        <w:spacing w:line="234" w:lineRule="auto"/>
        <w:ind w:right="-39"/>
        <w:rPr>
          <w:color w:val="000000"/>
        </w:rPr>
      </w:pPr>
      <w:r>
        <w:rPr>
          <w:color w:val="000000"/>
        </w:rPr>
        <w:t xml:space="preserve"> </w:t>
      </w:r>
    </w:p>
    <w:p w:rsidR="000652F3" w:rsidRPr="00801CBE" w:rsidRDefault="000652F3">
      <w:pPr>
        <w:rPr>
          <w:color w:val="000000"/>
        </w:rPr>
      </w:pPr>
    </w:p>
    <w:sectPr w:rsidR="000652F3" w:rsidRPr="00801CBE" w:rsidSect="002900C9">
      <w:pgSz w:w="11906" w:h="16838"/>
      <w:pgMar w:top="709" w:right="567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966E9594"/>
    <w:lvl w:ilvl="0" w:tplc="B1FEE134">
      <w:start w:val="1"/>
      <w:numFmt w:val="bullet"/>
      <w:lvlText w:val="-"/>
      <w:lvlJc w:val="left"/>
    </w:lvl>
    <w:lvl w:ilvl="1" w:tplc="154C89FE">
      <w:numFmt w:val="decimal"/>
      <w:lvlText w:val=""/>
      <w:lvlJc w:val="left"/>
    </w:lvl>
    <w:lvl w:ilvl="2" w:tplc="67F21558">
      <w:numFmt w:val="decimal"/>
      <w:lvlText w:val=""/>
      <w:lvlJc w:val="left"/>
    </w:lvl>
    <w:lvl w:ilvl="3" w:tplc="208E335C">
      <w:numFmt w:val="decimal"/>
      <w:lvlText w:val=""/>
      <w:lvlJc w:val="left"/>
    </w:lvl>
    <w:lvl w:ilvl="4" w:tplc="C42A1A40">
      <w:numFmt w:val="decimal"/>
      <w:lvlText w:val=""/>
      <w:lvlJc w:val="left"/>
    </w:lvl>
    <w:lvl w:ilvl="5" w:tplc="81B80EC4">
      <w:numFmt w:val="decimal"/>
      <w:lvlText w:val=""/>
      <w:lvlJc w:val="left"/>
    </w:lvl>
    <w:lvl w:ilvl="6" w:tplc="C24A0D4E">
      <w:numFmt w:val="decimal"/>
      <w:lvlText w:val=""/>
      <w:lvlJc w:val="left"/>
    </w:lvl>
    <w:lvl w:ilvl="7" w:tplc="B4BC48CE">
      <w:numFmt w:val="decimal"/>
      <w:lvlText w:val=""/>
      <w:lvlJc w:val="left"/>
    </w:lvl>
    <w:lvl w:ilvl="8" w:tplc="629C536A">
      <w:numFmt w:val="decimal"/>
      <w:lvlText w:val=""/>
      <w:lvlJc w:val="left"/>
    </w:lvl>
  </w:abstractNum>
  <w:abstractNum w:abstractNumId="1">
    <w:nsid w:val="0000390C"/>
    <w:multiLevelType w:val="hybridMultilevel"/>
    <w:tmpl w:val="0424325A"/>
    <w:lvl w:ilvl="0" w:tplc="21F41A24">
      <w:start w:val="1"/>
      <w:numFmt w:val="bullet"/>
      <w:lvlText w:val="и"/>
      <w:lvlJc w:val="left"/>
    </w:lvl>
    <w:lvl w:ilvl="1" w:tplc="29D67E3C">
      <w:start w:val="1"/>
      <w:numFmt w:val="bullet"/>
      <w:lvlText w:val="К"/>
      <w:lvlJc w:val="left"/>
    </w:lvl>
    <w:lvl w:ilvl="2" w:tplc="39A8359E">
      <w:start w:val="1"/>
      <w:numFmt w:val="bullet"/>
      <w:lvlText w:val="В"/>
      <w:lvlJc w:val="left"/>
    </w:lvl>
    <w:lvl w:ilvl="3" w:tplc="65D8747C">
      <w:numFmt w:val="decimal"/>
      <w:lvlText w:val=""/>
      <w:lvlJc w:val="left"/>
    </w:lvl>
    <w:lvl w:ilvl="4" w:tplc="2F0664E8">
      <w:numFmt w:val="decimal"/>
      <w:lvlText w:val=""/>
      <w:lvlJc w:val="left"/>
    </w:lvl>
    <w:lvl w:ilvl="5" w:tplc="94DE722E">
      <w:numFmt w:val="decimal"/>
      <w:lvlText w:val=""/>
      <w:lvlJc w:val="left"/>
    </w:lvl>
    <w:lvl w:ilvl="6" w:tplc="AD2CFBAC">
      <w:numFmt w:val="decimal"/>
      <w:lvlText w:val=""/>
      <w:lvlJc w:val="left"/>
    </w:lvl>
    <w:lvl w:ilvl="7" w:tplc="C292F044">
      <w:numFmt w:val="decimal"/>
      <w:lvlText w:val=""/>
      <w:lvlJc w:val="left"/>
    </w:lvl>
    <w:lvl w:ilvl="8" w:tplc="0144EA14">
      <w:numFmt w:val="decimal"/>
      <w:lvlText w:val=""/>
      <w:lvlJc w:val="left"/>
    </w:lvl>
  </w:abstractNum>
  <w:abstractNum w:abstractNumId="2">
    <w:nsid w:val="00892A5D"/>
    <w:multiLevelType w:val="hybridMultilevel"/>
    <w:tmpl w:val="DC3CA9CC"/>
    <w:lvl w:ilvl="0" w:tplc="0506FEC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E5054B"/>
    <w:multiLevelType w:val="hybridMultilevel"/>
    <w:tmpl w:val="8C2295B4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70126A7"/>
    <w:multiLevelType w:val="hybridMultilevel"/>
    <w:tmpl w:val="01F44A4E"/>
    <w:lvl w:ilvl="0" w:tplc="108C10AE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5">
    <w:nsid w:val="192C6B53"/>
    <w:multiLevelType w:val="hybridMultilevel"/>
    <w:tmpl w:val="4EC07F6A"/>
    <w:lvl w:ilvl="0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ABB1E91"/>
    <w:multiLevelType w:val="hybridMultilevel"/>
    <w:tmpl w:val="A1D031CE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B886835"/>
    <w:multiLevelType w:val="hybridMultilevel"/>
    <w:tmpl w:val="F65270B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A252F5"/>
    <w:multiLevelType w:val="hybridMultilevel"/>
    <w:tmpl w:val="94BEAE8E"/>
    <w:lvl w:ilvl="0" w:tplc="108C10A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97412A0"/>
    <w:multiLevelType w:val="hybridMultilevel"/>
    <w:tmpl w:val="6B8691C8"/>
    <w:lvl w:ilvl="0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A885017"/>
    <w:multiLevelType w:val="hybridMultilevel"/>
    <w:tmpl w:val="9DDA5CC2"/>
    <w:lvl w:ilvl="0" w:tplc="FC7A9B42">
      <w:start w:val="1"/>
      <w:numFmt w:val="bullet"/>
      <w:lvlText w:val="-"/>
      <w:lvlJc w:val="left"/>
      <w:pPr>
        <w:tabs>
          <w:tab w:val="num" w:pos="540"/>
        </w:tabs>
        <w:ind w:left="438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D704B7F"/>
    <w:multiLevelType w:val="hybridMultilevel"/>
    <w:tmpl w:val="1032C53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3841E32"/>
    <w:multiLevelType w:val="hybridMultilevel"/>
    <w:tmpl w:val="915C0830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A54E4B7A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34C22DFA"/>
    <w:multiLevelType w:val="hybridMultilevel"/>
    <w:tmpl w:val="DC3CA9CC"/>
    <w:lvl w:ilvl="0" w:tplc="0506FEC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671077"/>
    <w:multiLevelType w:val="multilevel"/>
    <w:tmpl w:val="C6AE75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39F10616"/>
    <w:multiLevelType w:val="hybridMultilevel"/>
    <w:tmpl w:val="6DD8914A"/>
    <w:lvl w:ilvl="0" w:tplc="FC7A9B42">
      <w:start w:val="1"/>
      <w:numFmt w:val="bullet"/>
      <w:lvlText w:val="-"/>
      <w:lvlJc w:val="left"/>
      <w:pPr>
        <w:tabs>
          <w:tab w:val="num" w:pos="540"/>
        </w:tabs>
        <w:ind w:left="438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6">
    <w:nsid w:val="3ED23E57"/>
    <w:multiLevelType w:val="hybridMultilevel"/>
    <w:tmpl w:val="983A90B2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3ED2C23"/>
    <w:multiLevelType w:val="hybridMultilevel"/>
    <w:tmpl w:val="E32CCBB4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5F18C6"/>
    <w:multiLevelType w:val="hybridMultilevel"/>
    <w:tmpl w:val="3CFE6F40"/>
    <w:lvl w:ilvl="0" w:tplc="108C10AE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9">
    <w:nsid w:val="4A5A1120"/>
    <w:multiLevelType w:val="hybridMultilevel"/>
    <w:tmpl w:val="7C8442D4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A4B4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C010ECF"/>
    <w:multiLevelType w:val="hybridMultilevel"/>
    <w:tmpl w:val="EA36A7D2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DF625A9"/>
    <w:multiLevelType w:val="hybridMultilevel"/>
    <w:tmpl w:val="0D3AEDFA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80628FF"/>
    <w:multiLevelType w:val="hybridMultilevel"/>
    <w:tmpl w:val="0E5076E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9763CBE"/>
    <w:multiLevelType w:val="hybridMultilevel"/>
    <w:tmpl w:val="E96A240C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B7C633B"/>
    <w:multiLevelType w:val="hybridMultilevel"/>
    <w:tmpl w:val="4434DA1C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5E8435E1"/>
    <w:multiLevelType w:val="hybridMultilevel"/>
    <w:tmpl w:val="A12CA65E"/>
    <w:lvl w:ilvl="0" w:tplc="FC7A9B42">
      <w:start w:val="1"/>
      <w:numFmt w:val="bullet"/>
      <w:lvlText w:val="-"/>
      <w:lvlJc w:val="left"/>
      <w:pPr>
        <w:tabs>
          <w:tab w:val="num" w:pos="4320"/>
        </w:tabs>
        <w:ind w:left="816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cs="Wingdings" w:hint="default"/>
      </w:rPr>
    </w:lvl>
  </w:abstractNum>
  <w:abstractNum w:abstractNumId="26">
    <w:nsid w:val="62396A45"/>
    <w:multiLevelType w:val="hybridMultilevel"/>
    <w:tmpl w:val="5E8EEC1C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7B97A2A"/>
    <w:multiLevelType w:val="hybridMultilevel"/>
    <w:tmpl w:val="F7841E3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CC7678B"/>
    <w:multiLevelType w:val="hybridMultilevel"/>
    <w:tmpl w:val="987C724E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A4B4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D3D7A8F"/>
    <w:multiLevelType w:val="hybridMultilevel"/>
    <w:tmpl w:val="0B483A2A"/>
    <w:lvl w:ilvl="0" w:tplc="254065C4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cs="Wingdings" w:hint="default"/>
      </w:rPr>
    </w:lvl>
  </w:abstractNum>
  <w:abstractNum w:abstractNumId="31">
    <w:nsid w:val="75632EF5"/>
    <w:multiLevelType w:val="hybridMultilevel"/>
    <w:tmpl w:val="4552BA26"/>
    <w:lvl w:ilvl="0" w:tplc="8F92469C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28"/>
  </w:num>
  <w:num w:numId="2">
    <w:abstractNumId w:val="14"/>
  </w:num>
  <w:num w:numId="3">
    <w:abstractNumId w:val="30"/>
  </w:num>
  <w:num w:numId="4">
    <w:abstractNumId w:val="15"/>
  </w:num>
  <w:num w:numId="5">
    <w:abstractNumId w:val="10"/>
  </w:num>
  <w:num w:numId="6">
    <w:abstractNumId w:val="31"/>
  </w:num>
  <w:num w:numId="7">
    <w:abstractNumId w:val="12"/>
  </w:num>
  <w:num w:numId="8">
    <w:abstractNumId w:val="25"/>
  </w:num>
  <w:num w:numId="9">
    <w:abstractNumId w:val="21"/>
  </w:num>
  <w:num w:numId="10">
    <w:abstractNumId w:val="24"/>
  </w:num>
  <w:num w:numId="11">
    <w:abstractNumId w:val="29"/>
  </w:num>
  <w:num w:numId="12">
    <w:abstractNumId w:val="20"/>
  </w:num>
  <w:num w:numId="13">
    <w:abstractNumId w:val="8"/>
  </w:num>
  <w:num w:numId="14">
    <w:abstractNumId w:val="7"/>
  </w:num>
  <w:num w:numId="15">
    <w:abstractNumId w:val="27"/>
  </w:num>
  <w:num w:numId="16">
    <w:abstractNumId w:val="3"/>
  </w:num>
  <w:num w:numId="17">
    <w:abstractNumId w:val="11"/>
  </w:num>
  <w:num w:numId="18">
    <w:abstractNumId w:val="23"/>
  </w:num>
  <w:num w:numId="19">
    <w:abstractNumId w:val="9"/>
  </w:num>
  <w:num w:numId="20">
    <w:abstractNumId w:val="5"/>
  </w:num>
  <w:num w:numId="21">
    <w:abstractNumId w:val="16"/>
  </w:num>
  <w:num w:numId="22">
    <w:abstractNumId w:val="19"/>
  </w:num>
  <w:num w:numId="23">
    <w:abstractNumId w:val="17"/>
  </w:num>
  <w:num w:numId="24">
    <w:abstractNumId w:val="22"/>
  </w:num>
  <w:num w:numId="25">
    <w:abstractNumId w:val="4"/>
  </w:num>
  <w:num w:numId="26">
    <w:abstractNumId w:val="18"/>
  </w:num>
  <w:num w:numId="27">
    <w:abstractNumId w:val="6"/>
  </w:num>
  <w:num w:numId="28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6"/>
  </w:num>
  <w:num w:numId="30">
    <w:abstractNumId w:val="13"/>
  </w:num>
  <w:num w:numId="31">
    <w:abstractNumId w:val="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ED8"/>
    <w:rsid w:val="00000953"/>
    <w:rsid w:val="00002E4B"/>
    <w:rsid w:val="00010920"/>
    <w:rsid w:val="00011303"/>
    <w:rsid w:val="000138C8"/>
    <w:rsid w:val="00016527"/>
    <w:rsid w:val="00022924"/>
    <w:rsid w:val="0002395C"/>
    <w:rsid w:val="00031732"/>
    <w:rsid w:val="00035F74"/>
    <w:rsid w:val="00045418"/>
    <w:rsid w:val="000652F3"/>
    <w:rsid w:val="000779CC"/>
    <w:rsid w:val="000C07FC"/>
    <w:rsid w:val="000D6681"/>
    <w:rsid w:val="000F00A2"/>
    <w:rsid w:val="00101313"/>
    <w:rsid w:val="001019D1"/>
    <w:rsid w:val="00103E99"/>
    <w:rsid w:val="0010496E"/>
    <w:rsid w:val="0011529A"/>
    <w:rsid w:val="00116167"/>
    <w:rsid w:val="00116A57"/>
    <w:rsid w:val="0012546D"/>
    <w:rsid w:val="00141A2A"/>
    <w:rsid w:val="00142B9F"/>
    <w:rsid w:val="00151261"/>
    <w:rsid w:val="0015306E"/>
    <w:rsid w:val="001538C7"/>
    <w:rsid w:val="00153EC8"/>
    <w:rsid w:val="00162DBC"/>
    <w:rsid w:val="00167352"/>
    <w:rsid w:val="001818CF"/>
    <w:rsid w:val="00195607"/>
    <w:rsid w:val="001A6C43"/>
    <w:rsid w:val="001C1C63"/>
    <w:rsid w:val="001D0634"/>
    <w:rsid w:val="001D5406"/>
    <w:rsid w:val="001E2E15"/>
    <w:rsid w:val="001F154A"/>
    <w:rsid w:val="001F4FDE"/>
    <w:rsid w:val="00203338"/>
    <w:rsid w:val="00203500"/>
    <w:rsid w:val="002076CB"/>
    <w:rsid w:val="00214C23"/>
    <w:rsid w:val="002224EB"/>
    <w:rsid w:val="00235279"/>
    <w:rsid w:val="0024036E"/>
    <w:rsid w:val="00247032"/>
    <w:rsid w:val="00256C1C"/>
    <w:rsid w:val="00256C5B"/>
    <w:rsid w:val="00261013"/>
    <w:rsid w:val="00261355"/>
    <w:rsid w:val="0027606D"/>
    <w:rsid w:val="002900C9"/>
    <w:rsid w:val="002963EC"/>
    <w:rsid w:val="00296ECC"/>
    <w:rsid w:val="002A1048"/>
    <w:rsid w:val="002A4BE3"/>
    <w:rsid w:val="002B2FF1"/>
    <w:rsid w:val="002C23F4"/>
    <w:rsid w:val="002C4DAB"/>
    <w:rsid w:val="002D264E"/>
    <w:rsid w:val="002D535C"/>
    <w:rsid w:val="002D59E4"/>
    <w:rsid w:val="002F09CC"/>
    <w:rsid w:val="003159C5"/>
    <w:rsid w:val="00315FEA"/>
    <w:rsid w:val="00322C63"/>
    <w:rsid w:val="00323546"/>
    <w:rsid w:val="003257E7"/>
    <w:rsid w:val="00330ED8"/>
    <w:rsid w:val="003320B3"/>
    <w:rsid w:val="00332521"/>
    <w:rsid w:val="003405A9"/>
    <w:rsid w:val="00341C39"/>
    <w:rsid w:val="00352CAF"/>
    <w:rsid w:val="00365973"/>
    <w:rsid w:val="00387344"/>
    <w:rsid w:val="00392B43"/>
    <w:rsid w:val="00393C7A"/>
    <w:rsid w:val="003948EB"/>
    <w:rsid w:val="0039711F"/>
    <w:rsid w:val="003A6E7D"/>
    <w:rsid w:val="003B63EF"/>
    <w:rsid w:val="003C2928"/>
    <w:rsid w:val="003C4832"/>
    <w:rsid w:val="003C75B0"/>
    <w:rsid w:val="003D124F"/>
    <w:rsid w:val="003E0ECD"/>
    <w:rsid w:val="003E1ADB"/>
    <w:rsid w:val="003E3477"/>
    <w:rsid w:val="003F05DA"/>
    <w:rsid w:val="003F275F"/>
    <w:rsid w:val="003F3577"/>
    <w:rsid w:val="00400E01"/>
    <w:rsid w:val="004030A6"/>
    <w:rsid w:val="00416353"/>
    <w:rsid w:val="00421CB7"/>
    <w:rsid w:val="004224EC"/>
    <w:rsid w:val="004353B8"/>
    <w:rsid w:val="00435DE7"/>
    <w:rsid w:val="00443510"/>
    <w:rsid w:val="00445CE9"/>
    <w:rsid w:val="00447A4A"/>
    <w:rsid w:val="00451FF5"/>
    <w:rsid w:val="00455012"/>
    <w:rsid w:val="00460944"/>
    <w:rsid w:val="004705CE"/>
    <w:rsid w:val="00483FCA"/>
    <w:rsid w:val="00496F1E"/>
    <w:rsid w:val="0049795F"/>
    <w:rsid w:val="004A16FB"/>
    <w:rsid w:val="004A6B08"/>
    <w:rsid w:val="004C03EA"/>
    <w:rsid w:val="004C796D"/>
    <w:rsid w:val="004D0E48"/>
    <w:rsid w:val="004D3861"/>
    <w:rsid w:val="004D3F1C"/>
    <w:rsid w:val="004E1FD9"/>
    <w:rsid w:val="004E5BBB"/>
    <w:rsid w:val="004E5CFA"/>
    <w:rsid w:val="00507D17"/>
    <w:rsid w:val="00512654"/>
    <w:rsid w:val="0051568B"/>
    <w:rsid w:val="00521AE3"/>
    <w:rsid w:val="005269E2"/>
    <w:rsid w:val="00532C43"/>
    <w:rsid w:val="00546A39"/>
    <w:rsid w:val="00547EBE"/>
    <w:rsid w:val="00552527"/>
    <w:rsid w:val="00572AB4"/>
    <w:rsid w:val="00576E62"/>
    <w:rsid w:val="0059051C"/>
    <w:rsid w:val="0059274A"/>
    <w:rsid w:val="00597443"/>
    <w:rsid w:val="005B10C7"/>
    <w:rsid w:val="005B297E"/>
    <w:rsid w:val="005C4D21"/>
    <w:rsid w:val="005F21B6"/>
    <w:rsid w:val="005F5D80"/>
    <w:rsid w:val="00606A04"/>
    <w:rsid w:val="006200DF"/>
    <w:rsid w:val="00620AEA"/>
    <w:rsid w:val="00623F98"/>
    <w:rsid w:val="00624B69"/>
    <w:rsid w:val="006306EF"/>
    <w:rsid w:val="006328C4"/>
    <w:rsid w:val="00635DC8"/>
    <w:rsid w:val="00640048"/>
    <w:rsid w:val="006415BC"/>
    <w:rsid w:val="00646383"/>
    <w:rsid w:val="0065402A"/>
    <w:rsid w:val="006542BE"/>
    <w:rsid w:val="0066089C"/>
    <w:rsid w:val="00663345"/>
    <w:rsid w:val="00682133"/>
    <w:rsid w:val="00683CE4"/>
    <w:rsid w:val="00684170"/>
    <w:rsid w:val="006961F5"/>
    <w:rsid w:val="006A10C4"/>
    <w:rsid w:val="006A3DB9"/>
    <w:rsid w:val="006A5CCE"/>
    <w:rsid w:val="006B18CA"/>
    <w:rsid w:val="006B674E"/>
    <w:rsid w:val="006B7BB1"/>
    <w:rsid w:val="006C19D8"/>
    <w:rsid w:val="006F5371"/>
    <w:rsid w:val="00701C30"/>
    <w:rsid w:val="00701EC4"/>
    <w:rsid w:val="007020AA"/>
    <w:rsid w:val="00712408"/>
    <w:rsid w:val="0071448C"/>
    <w:rsid w:val="007274B9"/>
    <w:rsid w:val="00735601"/>
    <w:rsid w:val="00735E4B"/>
    <w:rsid w:val="00736C25"/>
    <w:rsid w:val="0074179C"/>
    <w:rsid w:val="00745CE8"/>
    <w:rsid w:val="007473BB"/>
    <w:rsid w:val="007525D5"/>
    <w:rsid w:val="007616E4"/>
    <w:rsid w:val="00763D77"/>
    <w:rsid w:val="0076406F"/>
    <w:rsid w:val="0076725E"/>
    <w:rsid w:val="00770601"/>
    <w:rsid w:val="00783DEB"/>
    <w:rsid w:val="00792270"/>
    <w:rsid w:val="007A13C5"/>
    <w:rsid w:val="007A142F"/>
    <w:rsid w:val="007A14AD"/>
    <w:rsid w:val="007A4657"/>
    <w:rsid w:val="007B5811"/>
    <w:rsid w:val="007C5794"/>
    <w:rsid w:val="007D0535"/>
    <w:rsid w:val="007D1B22"/>
    <w:rsid w:val="007E2ED8"/>
    <w:rsid w:val="007E53B8"/>
    <w:rsid w:val="007E778F"/>
    <w:rsid w:val="007F62B8"/>
    <w:rsid w:val="007F72AD"/>
    <w:rsid w:val="007F7658"/>
    <w:rsid w:val="00801CBE"/>
    <w:rsid w:val="00807FCF"/>
    <w:rsid w:val="00811DA5"/>
    <w:rsid w:val="00814A35"/>
    <w:rsid w:val="008176FB"/>
    <w:rsid w:val="008229D9"/>
    <w:rsid w:val="00827CE0"/>
    <w:rsid w:val="00836200"/>
    <w:rsid w:val="00855740"/>
    <w:rsid w:val="00872C49"/>
    <w:rsid w:val="008753B9"/>
    <w:rsid w:val="00893450"/>
    <w:rsid w:val="00893532"/>
    <w:rsid w:val="008A3E91"/>
    <w:rsid w:val="008A6709"/>
    <w:rsid w:val="008B1E93"/>
    <w:rsid w:val="008B60BB"/>
    <w:rsid w:val="008C4771"/>
    <w:rsid w:val="008D3F64"/>
    <w:rsid w:val="008D70AD"/>
    <w:rsid w:val="008D77C2"/>
    <w:rsid w:val="008E5202"/>
    <w:rsid w:val="008E6AAB"/>
    <w:rsid w:val="00900D11"/>
    <w:rsid w:val="009124F5"/>
    <w:rsid w:val="009127FA"/>
    <w:rsid w:val="00921A95"/>
    <w:rsid w:val="00927214"/>
    <w:rsid w:val="009333F4"/>
    <w:rsid w:val="00940AD3"/>
    <w:rsid w:val="00945761"/>
    <w:rsid w:val="009479FC"/>
    <w:rsid w:val="0095563D"/>
    <w:rsid w:val="009749C4"/>
    <w:rsid w:val="00977EB4"/>
    <w:rsid w:val="00982080"/>
    <w:rsid w:val="009827BD"/>
    <w:rsid w:val="009904A5"/>
    <w:rsid w:val="00991486"/>
    <w:rsid w:val="00993C35"/>
    <w:rsid w:val="00996E35"/>
    <w:rsid w:val="009A7DDA"/>
    <w:rsid w:val="009B1203"/>
    <w:rsid w:val="009C12FC"/>
    <w:rsid w:val="009C1672"/>
    <w:rsid w:val="009C57BC"/>
    <w:rsid w:val="009D1447"/>
    <w:rsid w:val="009D57DE"/>
    <w:rsid w:val="009D78A5"/>
    <w:rsid w:val="009E3E0A"/>
    <w:rsid w:val="00A00B1B"/>
    <w:rsid w:val="00A04427"/>
    <w:rsid w:val="00A13008"/>
    <w:rsid w:val="00A14A6C"/>
    <w:rsid w:val="00A164B4"/>
    <w:rsid w:val="00A16A44"/>
    <w:rsid w:val="00A17D7F"/>
    <w:rsid w:val="00A258DE"/>
    <w:rsid w:val="00A26122"/>
    <w:rsid w:val="00A33576"/>
    <w:rsid w:val="00A458CC"/>
    <w:rsid w:val="00A47B39"/>
    <w:rsid w:val="00A5417F"/>
    <w:rsid w:val="00A5708F"/>
    <w:rsid w:val="00A62F61"/>
    <w:rsid w:val="00A84C58"/>
    <w:rsid w:val="00A87508"/>
    <w:rsid w:val="00AA5EA9"/>
    <w:rsid w:val="00AA7C4C"/>
    <w:rsid w:val="00AC2ECB"/>
    <w:rsid w:val="00AE0460"/>
    <w:rsid w:val="00AF159A"/>
    <w:rsid w:val="00B2565E"/>
    <w:rsid w:val="00B339DB"/>
    <w:rsid w:val="00B35869"/>
    <w:rsid w:val="00B4494E"/>
    <w:rsid w:val="00B45F7E"/>
    <w:rsid w:val="00B54CA3"/>
    <w:rsid w:val="00B66F62"/>
    <w:rsid w:val="00B720F3"/>
    <w:rsid w:val="00B850A9"/>
    <w:rsid w:val="00B93B68"/>
    <w:rsid w:val="00B9676E"/>
    <w:rsid w:val="00B96EA8"/>
    <w:rsid w:val="00B9708A"/>
    <w:rsid w:val="00BB3369"/>
    <w:rsid w:val="00BB3B07"/>
    <w:rsid w:val="00BC0646"/>
    <w:rsid w:val="00BC231B"/>
    <w:rsid w:val="00BC2BBD"/>
    <w:rsid w:val="00BD3474"/>
    <w:rsid w:val="00BD5E40"/>
    <w:rsid w:val="00BE04B0"/>
    <w:rsid w:val="00BE1732"/>
    <w:rsid w:val="00BE371A"/>
    <w:rsid w:val="00BF63E2"/>
    <w:rsid w:val="00C413AD"/>
    <w:rsid w:val="00C543B3"/>
    <w:rsid w:val="00C64E09"/>
    <w:rsid w:val="00C65F65"/>
    <w:rsid w:val="00C73746"/>
    <w:rsid w:val="00C75167"/>
    <w:rsid w:val="00C852D9"/>
    <w:rsid w:val="00C863FF"/>
    <w:rsid w:val="00C8705B"/>
    <w:rsid w:val="00C87EFA"/>
    <w:rsid w:val="00C933FA"/>
    <w:rsid w:val="00C94C47"/>
    <w:rsid w:val="00CA02F5"/>
    <w:rsid w:val="00CA1B54"/>
    <w:rsid w:val="00CA2F0E"/>
    <w:rsid w:val="00CA7CCA"/>
    <w:rsid w:val="00CB3184"/>
    <w:rsid w:val="00CB6DA6"/>
    <w:rsid w:val="00CC3B8D"/>
    <w:rsid w:val="00CD229C"/>
    <w:rsid w:val="00CD7809"/>
    <w:rsid w:val="00CE4D0E"/>
    <w:rsid w:val="00CE56E3"/>
    <w:rsid w:val="00CE5C89"/>
    <w:rsid w:val="00CE7837"/>
    <w:rsid w:val="00CF248A"/>
    <w:rsid w:val="00CF28D3"/>
    <w:rsid w:val="00D02C3A"/>
    <w:rsid w:val="00D03090"/>
    <w:rsid w:val="00D057AC"/>
    <w:rsid w:val="00D07668"/>
    <w:rsid w:val="00D102DA"/>
    <w:rsid w:val="00D10344"/>
    <w:rsid w:val="00D21BA9"/>
    <w:rsid w:val="00D303CD"/>
    <w:rsid w:val="00D34FAC"/>
    <w:rsid w:val="00D57A6B"/>
    <w:rsid w:val="00D64800"/>
    <w:rsid w:val="00D66A6A"/>
    <w:rsid w:val="00D72FF9"/>
    <w:rsid w:val="00D7621E"/>
    <w:rsid w:val="00D8444B"/>
    <w:rsid w:val="00DA0000"/>
    <w:rsid w:val="00DA1555"/>
    <w:rsid w:val="00DB4505"/>
    <w:rsid w:val="00DB45FE"/>
    <w:rsid w:val="00DB6645"/>
    <w:rsid w:val="00DB6B66"/>
    <w:rsid w:val="00DC1E27"/>
    <w:rsid w:val="00DC2D8A"/>
    <w:rsid w:val="00DC5CE0"/>
    <w:rsid w:val="00DC7866"/>
    <w:rsid w:val="00DD1847"/>
    <w:rsid w:val="00DE6303"/>
    <w:rsid w:val="00DE6C4E"/>
    <w:rsid w:val="00DE6CB6"/>
    <w:rsid w:val="00DF0C11"/>
    <w:rsid w:val="00DF4261"/>
    <w:rsid w:val="00DF63AC"/>
    <w:rsid w:val="00E04F78"/>
    <w:rsid w:val="00E15FF4"/>
    <w:rsid w:val="00E16AFC"/>
    <w:rsid w:val="00E37CA1"/>
    <w:rsid w:val="00E451CD"/>
    <w:rsid w:val="00E57E71"/>
    <w:rsid w:val="00E71BAF"/>
    <w:rsid w:val="00E75B05"/>
    <w:rsid w:val="00E75B8F"/>
    <w:rsid w:val="00E768D6"/>
    <w:rsid w:val="00E832AF"/>
    <w:rsid w:val="00E84A08"/>
    <w:rsid w:val="00E8572F"/>
    <w:rsid w:val="00E92039"/>
    <w:rsid w:val="00EA4F1C"/>
    <w:rsid w:val="00EA56E9"/>
    <w:rsid w:val="00EA5A69"/>
    <w:rsid w:val="00EC3035"/>
    <w:rsid w:val="00ED42CD"/>
    <w:rsid w:val="00ED6F00"/>
    <w:rsid w:val="00EE48B7"/>
    <w:rsid w:val="00EF0BD6"/>
    <w:rsid w:val="00EF5631"/>
    <w:rsid w:val="00F05038"/>
    <w:rsid w:val="00F059B1"/>
    <w:rsid w:val="00F05D83"/>
    <w:rsid w:val="00F115A4"/>
    <w:rsid w:val="00F1584F"/>
    <w:rsid w:val="00F15AD7"/>
    <w:rsid w:val="00F168B8"/>
    <w:rsid w:val="00F17F4C"/>
    <w:rsid w:val="00F222AE"/>
    <w:rsid w:val="00F33624"/>
    <w:rsid w:val="00F3406F"/>
    <w:rsid w:val="00F3587F"/>
    <w:rsid w:val="00F46E5B"/>
    <w:rsid w:val="00F53493"/>
    <w:rsid w:val="00F55428"/>
    <w:rsid w:val="00F5706A"/>
    <w:rsid w:val="00F57407"/>
    <w:rsid w:val="00F57E7C"/>
    <w:rsid w:val="00F832BB"/>
    <w:rsid w:val="00F94FFF"/>
    <w:rsid w:val="00F97FBF"/>
    <w:rsid w:val="00FA36A1"/>
    <w:rsid w:val="00FB1103"/>
    <w:rsid w:val="00FB3730"/>
    <w:rsid w:val="00FC0557"/>
    <w:rsid w:val="00FC16E7"/>
    <w:rsid w:val="00FC3BBD"/>
    <w:rsid w:val="00FD49A5"/>
    <w:rsid w:val="00FD61B6"/>
    <w:rsid w:val="00FF2768"/>
    <w:rsid w:val="00FF504D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24EB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Arial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200DF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011303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DE6CB6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24EB"/>
    <w:rPr>
      <w:rFonts w:ascii="Arial" w:hAnsi="Arial" w:cs="Arial"/>
      <w:b/>
      <w:bCs/>
      <w:kern w:val="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6200D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011303"/>
    <w:rPr>
      <w:rFonts w:ascii="Cambria" w:hAnsi="Cambria" w:cs="Cambria"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DE6CB6"/>
    <w:rPr>
      <w:rFonts w:ascii="Calibri" w:hAnsi="Calibri" w:cs="Calibri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330ED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sid w:val="00330ED8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30ED8"/>
    <w:rPr>
      <w:vertAlign w:val="superscript"/>
    </w:rPr>
  </w:style>
  <w:style w:type="character" w:customStyle="1" w:styleId="11">
    <w:name w:val="Заголовок 1 Знак Знак"/>
    <w:uiPriority w:val="99"/>
    <w:rsid w:val="00330ED8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a6">
    <w:name w:val="Plain Text"/>
    <w:basedOn w:val="a"/>
    <w:link w:val="a7"/>
    <w:uiPriority w:val="99"/>
    <w:rsid w:val="00330ED8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link w:val="a6"/>
    <w:uiPriority w:val="99"/>
    <w:locked/>
    <w:rsid w:val="00330ED8"/>
    <w:rPr>
      <w:rFonts w:ascii="Courier New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0E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footer"/>
    <w:basedOn w:val="a"/>
    <w:link w:val="a9"/>
    <w:uiPriority w:val="99"/>
    <w:rsid w:val="00330E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330ED8"/>
  </w:style>
  <w:style w:type="paragraph" w:customStyle="1" w:styleId="ab">
    <w:name w:val="Знак"/>
    <w:basedOn w:val="a"/>
    <w:uiPriority w:val="99"/>
    <w:rsid w:val="00330ED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c">
    <w:name w:val="Body Text Indent"/>
    <w:basedOn w:val="a"/>
    <w:link w:val="ad"/>
    <w:uiPriority w:val="99"/>
    <w:rsid w:val="00330ED8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link w:val="ConsNonformat0"/>
    <w:uiPriority w:val="99"/>
    <w:semiHidden/>
    <w:rsid w:val="00330ED8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character" w:customStyle="1" w:styleId="ConsNonformat0">
    <w:name w:val="ConsNonformat Знак"/>
    <w:link w:val="ConsNonformat"/>
    <w:uiPriority w:val="99"/>
    <w:semiHidden/>
    <w:locked/>
    <w:rsid w:val="00330ED8"/>
    <w:rPr>
      <w:rFonts w:ascii="Courier New" w:hAnsi="Courier New" w:cs="Courier New"/>
      <w:sz w:val="22"/>
      <w:szCs w:val="22"/>
      <w:lang w:eastAsia="ru-RU"/>
    </w:rPr>
  </w:style>
  <w:style w:type="paragraph" w:customStyle="1" w:styleId="u">
    <w:name w:val="u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">
    <w:name w:val="uni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p">
    <w:name w:val="unip"/>
    <w:basedOn w:val="a"/>
    <w:uiPriority w:val="99"/>
    <w:rsid w:val="00330ED8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rsid w:val="00330ED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30ED8"/>
  </w:style>
  <w:style w:type="character" w:styleId="af">
    <w:name w:val="Hyperlink"/>
    <w:uiPriority w:val="99"/>
    <w:rsid w:val="00330ED8"/>
    <w:rPr>
      <w:color w:val="0000FF"/>
      <w:u w:val="single"/>
    </w:rPr>
  </w:style>
  <w:style w:type="paragraph" w:customStyle="1" w:styleId="nienie">
    <w:name w:val="nienie"/>
    <w:basedOn w:val="a"/>
    <w:uiPriority w:val="99"/>
    <w:rsid w:val="00330ED8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customStyle="1" w:styleId="12">
    <w:name w:val="Абзац списка1"/>
    <w:basedOn w:val="a"/>
    <w:uiPriority w:val="99"/>
    <w:rsid w:val="00330ED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rsid w:val="00330E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30ED8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A258D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A258D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uiPriority w:val="99"/>
    <w:rsid w:val="00A258DE"/>
    <w:pPr>
      <w:spacing w:line="360" w:lineRule="auto"/>
      <w:ind w:firstLine="709"/>
      <w:jc w:val="both"/>
    </w:pPr>
  </w:style>
  <w:style w:type="paragraph" w:customStyle="1" w:styleId="3">
    <w:name w:val="Абзац списка3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4">
    <w:name w:val="Абзац списка4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3">
    <w:name w:val="Абзац списка2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2">
    <w:name w:val="List Paragraph"/>
    <w:basedOn w:val="a"/>
    <w:uiPriority w:val="99"/>
    <w:qFormat/>
    <w:rsid w:val="007473BB"/>
    <w:pPr>
      <w:ind w:left="720"/>
    </w:pPr>
  </w:style>
  <w:style w:type="paragraph" w:customStyle="1" w:styleId="13">
    <w:name w:val="Знак1"/>
    <w:basedOn w:val="a"/>
    <w:uiPriority w:val="99"/>
    <w:rsid w:val="00F222A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2224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3">
    <w:name w:val="Table Grid"/>
    <w:basedOn w:val="a1"/>
    <w:uiPriority w:val="99"/>
    <w:rsid w:val="000779C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uiPriority w:val="99"/>
    <w:rsid w:val="00A26122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uiPriority w:val="99"/>
    <w:rsid w:val="00DE6CB6"/>
    <w:pPr>
      <w:ind w:firstLine="709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31">
    <w:name w:val="Основной текст с отступом 3 Знак"/>
    <w:link w:val="30"/>
    <w:uiPriority w:val="99"/>
    <w:locked/>
    <w:rsid w:val="00DE6CB6"/>
    <w:rPr>
      <w:rFonts w:ascii="Arial" w:hAnsi="Arial" w:cs="Arial"/>
      <w:b/>
      <w:bCs/>
      <w:sz w:val="28"/>
      <w:szCs w:val="28"/>
    </w:rPr>
  </w:style>
  <w:style w:type="paragraph" w:customStyle="1" w:styleId="Style2">
    <w:name w:val="Style2"/>
    <w:basedOn w:val="a"/>
    <w:uiPriority w:val="99"/>
    <w:rsid w:val="00011303"/>
    <w:pPr>
      <w:widowControl w:val="0"/>
      <w:autoSpaceDE w:val="0"/>
      <w:autoSpaceDN w:val="0"/>
      <w:adjustRightInd w:val="0"/>
    </w:pPr>
  </w:style>
  <w:style w:type="character" w:styleId="af4">
    <w:name w:val="Emphasis"/>
    <w:uiPriority w:val="99"/>
    <w:qFormat/>
    <w:rsid w:val="00ED42CD"/>
    <w:rPr>
      <w:i/>
      <w:iCs/>
    </w:rPr>
  </w:style>
  <w:style w:type="paragraph" w:customStyle="1" w:styleId="af5">
    <w:name w:val="основной"/>
    <w:basedOn w:val="a"/>
    <w:uiPriority w:val="99"/>
    <w:rsid w:val="006200DF"/>
    <w:pPr>
      <w:keepNext/>
    </w:pPr>
  </w:style>
  <w:style w:type="paragraph" w:customStyle="1" w:styleId="ConsPlusTitle">
    <w:name w:val="ConsPlusTitle"/>
    <w:uiPriority w:val="99"/>
    <w:rsid w:val="00EF5631"/>
    <w:pPr>
      <w:widowControl w:val="0"/>
      <w:snapToGrid w:val="0"/>
    </w:pPr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87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Name</cp:lastModifiedBy>
  <cp:revision>33</cp:revision>
  <cp:lastPrinted>2018-08-22T11:46:00Z</cp:lastPrinted>
  <dcterms:created xsi:type="dcterms:W3CDTF">2018-03-13T10:31:00Z</dcterms:created>
  <dcterms:modified xsi:type="dcterms:W3CDTF">2018-08-22T11:46:00Z</dcterms:modified>
</cp:coreProperties>
</file>